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C183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9C183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: PHÒNG TS-ĐT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C1839" w:rsidRPr="009C183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NGUYỄN THỊ TẤT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FC7015" w:rsidRPr="00FC7015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sinh-Đào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A5DF6" w:rsidRPr="009A5DF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Cao đẳng</w:t>
      </w:r>
    </w:p>
    <w:p w:rsidR="00545FE4" w:rsidRPr="00283777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</w:t>
      </w:r>
      <w:r w:rsidR="00E6242D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)</w:t>
      </w:r>
      <w:r w:rsidR="00545FE4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28377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 cao đẳng</w:t>
      </w:r>
    </w:p>
    <w:p w:rsidR="00545FE4" w:rsidRPr="00EF76C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EF76CA" w:rsidRPr="00EF76CA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Giáo vụ 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35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254"/>
        <w:gridCol w:w="1900"/>
        <w:gridCol w:w="2066"/>
      </w:tblGrid>
      <w:tr w:rsidR="00A81EE3" w:rsidRPr="00267363" w:rsidTr="00007F38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007F38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01BF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B51E8" w:rsidRDefault="00BE17F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EE0E5E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EE0E5E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nhận trình độ lý luận chính trị sơ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EE0E5E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nhận trình độ lý luận chính trị sơ cấp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BE17F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BE17F1" w:rsidRPr="00EC6E30" w:rsidRDefault="00BE17F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BE17F1" w:rsidRPr="000A1935" w:rsidRDefault="00BE17F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BE17F1" w:rsidRPr="00267363" w:rsidRDefault="00AB0D90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BE17F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BE17F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BE17F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64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B </w:t>
            </w:r>
          </w:p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64" w:rsidRDefault="00BE17F1" w:rsidP="00A030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03064"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B </w:t>
            </w:r>
          </w:p>
          <w:p w:rsidR="00BE17F1" w:rsidRPr="00BE17F1" w:rsidRDefault="00A03064" w:rsidP="00A030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267363" w:rsidRDefault="00AB0D90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BE17F1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 đẳng CNTT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</w:t>
            </w:r>
            <w:r w:rsidR="00F01BF0" w:rsidRPr="00F01BF0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29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A0306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báo cáo, thống kê </w:t>
            </w:r>
            <w:r w:rsidR="00B9053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 dung công việc của khoa CN Điện – Điện tử và khoa CN Nhiệt lạnh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976639" w:rsidRDefault="00B90531" w:rsidP="0043615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43615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t xml:space="preserve">Có khả năng tổng hợp báo cáo, thống </w:t>
            </w:r>
            <w:r w:rsidRPr="0043615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lastRenderedPageBreak/>
              <w:t xml:space="preserve">kê nội dung công việc </w:t>
            </w:r>
            <w:r w:rsidR="0043615C" w:rsidRPr="0043615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t xml:space="preserve">nhưng khả năng lập kế hoạch chưa tốt </w:t>
            </w:r>
            <w:r w:rsidRPr="0043615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</w:rPr>
              <w:t> </w:t>
            </w:r>
            <w:r w:rsidR="00BE17F1" w:rsidRPr="0043615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9053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9053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2D21AF" w:rsidP="002D2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công việc khi được bố trí từ hai nhiệm vụ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quả công việc khi được bố trí từ hai nhiệm vụ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4307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trong các hội thi cấp trường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4307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trường đạt giải nhất (Trò chơi Chuyền thun)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30724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3072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A05364" w:rsidRDefault="00A05364" w:rsidP="00A053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0536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</w:t>
            </w:r>
            <w:r w:rsidR="00A053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A0536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 w:rsidR="00A05364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053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11 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35CAD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4D19B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</w:t>
            </w:r>
            <w:r w:rsidR="004D19B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 tác phong, lề lối làm việc;…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giữ gìn vệ sinh chung nơi làm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5A095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chưa thực hiện tốt nội quy cơ quan (có đi làm </w:t>
            </w:r>
            <w:r w:rsidRPr="005A095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lastRenderedPageBreak/>
              <w:t>trễ)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335CA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335CAD" w:rsidRDefault="00335CAD" w:rsidP="00335CA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35CA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335CAD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35CAD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335CA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863F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4863FD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 sử dụng các thiết bị máy móc văn phòng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BA796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BA7965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chủ động và hoạt động độc lập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chủ động và hoạt động độc lập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A7965" w:rsidRPr="00BA796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tốt (với cấp trên, với đồng nghiệp, với nhân dân,…), nhưng đôi lúc giải quyết các vấn đề, tình huống phát sinh chưa khéo léo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A7965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tốt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(với cấp trên, với đồng nghiệp, với nhân dân,…), nhưng đôi lúc giải quyết các vấn đề, tình huống phát sinh chưa khéo léo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82412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từ 80%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hoạt động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82412F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2412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Đóng góp 100% các </w:t>
            </w:r>
            <w:r w:rsidR="0082412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 động do đoàn thể tổ chức</w:t>
            </w:r>
          </w:p>
        </w:tc>
      </w:tr>
      <w:tr w:rsidR="00BE17F1" w:rsidRPr="00267363" w:rsidTr="00007F38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82412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2412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</w:p>
        </w:tc>
      </w:tr>
      <w:tr w:rsidR="00BE17F1" w:rsidRPr="00267363" w:rsidTr="00007F38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 </w:t>
            </w:r>
            <w:r w:rsidR="00F01BF0" w:rsidRPr="00F01BF0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F01BF0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82412F" w:rsidRDefault="0082412F" w:rsidP="0082412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2412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….</w:t>
            </w:r>
            <w:r w:rsidR="00FB4D7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2412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2412F" w:rsidRPr="0082412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….do nhà trường cử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1A62F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Tự học lớp Điện dân dụng 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1A62FF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Tự học lớp Điện dân dụng (có chứng chỉ)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F01BF0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="00F01BF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0A5918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nghiệp vụ trong đơn vị</w:t>
            </w:r>
            <w:r w:rsidR="00BE17F1"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Có bài viết sáng kiến được Hội đồng đánh giá khá trở lên </w:t>
            </w:r>
            <w:bookmarkEnd w:id="0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F67A8E" w:rsidRDefault="00BE17F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sz w:val="26"/>
                <w:szCs w:val="26"/>
              </w:rPr>
              <w:t>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E17F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17F1" w:rsidRPr="00267363" w:rsidRDefault="00BE17F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68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</w:tr>
      <w:tr w:rsidR="00BE17F1" w:rsidRPr="00267363" w:rsidTr="00007F3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E17F1" w:rsidRPr="00267363" w:rsidRDefault="00BE17F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BE17F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Không đạt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7F1" w:rsidRPr="00BE17F1" w:rsidRDefault="00BE17F1" w:rsidP="00BE17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Không đạt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E2142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E2142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9526EB" w:rsidRPr="00B865D8" w:rsidRDefault="009526EB" w:rsidP="00B865D8">
      <w:pPr>
        <w:tabs>
          <w:tab w:val="center" w:pos="2835"/>
          <w:tab w:val="center" w:pos="11482"/>
        </w:tabs>
        <w:spacing w:before="960"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B865D8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>Nguyễn Thị Tất</w:t>
      </w:r>
    </w:p>
    <w:sectPr w:rsidR="009526EB" w:rsidRPr="00B865D8" w:rsidSect="00C43DA5">
      <w:footerReference w:type="default" r:id="rId10"/>
      <w:pgSz w:w="16838" w:h="11906" w:orient="landscape" w:code="9"/>
      <w:pgMar w:top="851" w:right="964" w:bottom="567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D90" w:rsidRDefault="00AB0D90" w:rsidP="00EC6E30">
      <w:pPr>
        <w:spacing w:after="0" w:line="240" w:lineRule="auto"/>
      </w:pPr>
      <w:r>
        <w:separator/>
      </w:r>
    </w:p>
  </w:endnote>
  <w:endnote w:type="continuationSeparator" w:id="0">
    <w:p w:rsidR="00AB0D90" w:rsidRDefault="00AB0D90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9B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D90" w:rsidRDefault="00AB0D90" w:rsidP="00EC6E30">
      <w:pPr>
        <w:spacing w:after="0" w:line="240" w:lineRule="auto"/>
      </w:pPr>
      <w:r>
        <w:separator/>
      </w:r>
    </w:p>
  </w:footnote>
  <w:footnote w:type="continuationSeparator" w:id="0">
    <w:p w:rsidR="00AB0D90" w:rsidRDefault="00AB0D90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7F38"/>
    <w:rsid w:val="00025FC8"/>
    <w:rsid w:val="00034B07"/>
    <w:rsid w:val="00045B44"/>
    <w:rsid w:val="00052145"/>
    <w:rsid w:val="00052D45"/>
    <w:rsid w:val="0006220C"/>
    <w:rsid w:val="000676E7"/>
    <w:rsid w:val="00072A40"/>
    <w:rsid w:val="000977E3"/>
    <w:rsid w:val="000A1935"/>
    <w:rsid w:val="000A5918"/>
    <w:rsid w:val="000B6622"/>
    <w:rsid w:val="000C4389"/>
    <w:rsid w:val="000E3674"/>
    <w:rsid w:val="00104EB2"/>
    <w:rsid w:val="001071DD"/>
    <w:rsid w:val="00122FE2"/>
    <w:rsid w:val="001342B5"/>
    <w:rsid w:val="00154BA3"/>
    <w:rsid w:val="001607E2"/>
    <w:rsid w:val="00165202"/>
    <w:rsid w:val="001710BC"/>
    <w:rsid w:val="00197ED7"/>
    <w:rsid w:val="001A00FA"/>
    <w:rsid w:val="001A5D25"/>
    <w:rsid w:val="001A62FF"/>
    <w:rsid w:val="001B000F"/>
    <w:rsid w:val="001B2335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6003"/>
    <w:rsid w:val="002777BF"/>
    <w:rsid w:val="00283777"/>
    <w:rsid w:val="0028510D"/>
    <w:rsid w:val="002A3A52"/>
    <w:rsid w:val="002A56CD"/>
    <w:rsid w:val="002C5505"/>
    <w:rsid w:val="002D21AF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35CAD"/>
    <w:rsid w:val="0034436F"/>
    <w:rsid w:val="00347E49"/>
    <w:rsid w:val="00352EBA"/>
    <w:rsid w:val="00353EFE"/>
    <w:rsid w:val="00362914"/>
    <w:rsid w:val="00375908"/>
    <w:rsid w:val="0039174F"/>
    <w:rsid w:val="00392E06"/>
    <w:rsid w:val="003930E9"/>
    <w:rsid w:val="003A1264"/>
    <w:rsid w:val="00406BE0"/>
    <w:rsid w:val="00422FF4"/>
    <w:rsid w:val="00425CED"/>
    <w:rsid w:val="00430724"/>
    <w:rsid w:val="0043615C"/>
    <w:rsid w:val="004460BE"/>
    <w:rsid w:val="00452388"/>
    <w:rsid w:val="00463B44"/>
    <w:rsid w:val="0046504C"/>
    <w:rsid w:val="00474C32"/>
    <w:rsid w:val="00477B4A"/>
    <w:rsid w:val="00484DC5"/>
    <w:rsid w:val="004863FD"/>
    <w:rsid w:val="00486F4D"/>
    <w:rsid w:val="00487D33"/>
    <w:rsid w:val="00496C8F"/>
    <w:rsid w:val="004C0365"/>
    <w:rsid w:val="004C1401"/>
    <w:rsid w:val="004C5C74"/>
    <w:rsid w:val="004D0E6D"/>
    <w:rsid w:val="004D19B3"/>
    <w:rsid w:val="004D36D3"/>
    <w:rsid w:val="004F2299"/>
    <w:rsid w:val="00510B23"/>
    <w:rsid w:val="0053515F"/>
    <w:rsid w:val="00541558"/>
    <w:rsid w:val="00543E47"/>
    <w:rsid w:val="00545FE4"/>
    <w:rsid w:val="00551162"/>
    <w:rsid w:val="005562BF"/>
    <w:rsid w:val="00582045"/>
    <w:rsid w:val="00592830"/>
    <w:rsid w:val="005A651A"/>
    <w:rsid w:val="005C261D"/>
    <w:rsid w:val="005C35ED"/>
    <w:rsid w:val="00600F2A"/>
    <w:rsid w:val="00633A33"/>
    <w:rsid w:val="00641804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20190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059C"/>
    <w:rsid w:val="007E31B9"/>
    <w:rsid w:val="007E6AEF"/>
    <w:rsid w:val="007E6EAA"/>
    <w:rsid w:val="00800055"/>
    <w:rsid w:val="0080662E"/>
    <w:rsid w:val="0082412F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26EB"/>
    <w:rsid w:val="00956080"/>
    <w:rsid w:val="00961AA7"/>
    <w:rsid w:val="00976639"/>
    <w:rsid w:val="0098706C"/>
    <w:rsid w:val="009A23A9"/>
    <w:rsid w:val="009A5DF6"/>
    <w:rsid w:val="009B3762"/>
    <w:rsid w:val="009C1839"/>
    <w:rsid w:val="009D0092"/>
    <w:rsid w:val="009D1712"/>
    <w:rsid w:val="009D60F0"/>
    <w:rsid w:val="009E502F"/>
    <w:rsid w:val="009E516C"/>
    <w:rsid w:val="009F4143"/>
    <w:rsid w:val="00A03064"/>
    <w:rsid w:val="00A05364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0D90"/>
    <w:rsid w:val="00AB4F25"/>
    <w:rsid w:val="00AB64AF"/>
    <w:rsid w:val="00AC5B9F"/>
    <w:rsid w:val="00AC787E"/>
    <w:rsid w:val="00AE0AD2"/>
    <w:rsid w:val="00B04AC4"/>
    <w:rsid w:val="00B10481"/>
    <w:rsid w:val="00B34AD8"/>
    <w:rsid w:val="00B44585"/>
    <w:rsid w:val="00B55BB2"/>
    <w:rsid w:val="00B61482"/>
    <w:rsid w:val="00B86083"/>
    <w:rsid w:val="00B865D8"/>
    <w:rsid w:val="00B90531"/>
    <w:rsid w:val="00BA22BB"/>
    <w:rsid w:val="00BA7965"/>
    <w:rsid w:val="00BB51E8"/>
    <w:rsid w:val="00BD0703"/>
    <w:rsid w:val="00BD1397"/>
    <w:rsid w:val="00BE066D"/>
    <w:rsid w:val="00BE17F1"/>
    <w:rsid w:val="00C12A25"/>
    <w:rsid w:val="00C17CEE"/>
    <w:rsid w:val="00C43DA5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1F81"/>
    <w:rsid w:val="00D500BE"/>
    <w:rsid w:val="00D54DDF"/>
    <w:rsid w:val="00D559C8"/>
    <w:rsid w:val="00D65B24"/>
    <w:rsid w:val="00DC085F"/>
    <w:rsid w:val="00DE3D2E"/>
    <w:rsid w:val="00E101F2"/>
    <w:rsid w:val="00E21429"/>
    <w:rsid w:val="00E26496"/>
    <w:rsid w:val="00E3600C"/>
    <w:rsid w:val="00E37DBA"/>
    <w:rsid w:val="00E37DDE"/>
    <w:rsid w:val="00E52314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E0E5E"/>
    <w:rsid w:val="00EF76CA"/>
    <w:rsid w:val="00F006F9"/>
    <w:rsid w:val="00F01BF0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B4D70"/>
    <w:rsid w:val="00FC6A75"/>
    <w:rsid w:val="00FC701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21</cp:revision>
  <cp:lastPrinted>2018-08-14T07:26:00Z</cp:lastPrinted>
  <dcterms:created xsi:type="dcterms:W3CDTF">2018-08-18T04:12:00Z</dcterms:created>
  <dcterms:modified xsi:type="dcterms:W3CDTF">2018-08-24T04:13:00Z</dcterms:modified>
</cp:coreProperties>
</file>